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AF722" w14:textId="77777777"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14:paraId="72479775" w14:textId="77777777"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14:paraId="3F8A67FA" w14:textId="3EE7BEEE" w:rsidR="00487995" w:rsidRPr="00417CC1" w:rsidRDefault="00F31613" w:rsidP="00487995">
      <w:pPr>
        <w:spacing w:after="0"/>
        <w:jc w:val="center"/>
        <w:rPr>
          <w:rFonts w:ascii="Arial" w:hAnsi="Arial" w:cs="Arial"/>
          <w:b/>
          <w:bCs/>
          <w:u w:val="single"/>
        </w:rPr>
      </w:pPr>
      <w:r w:rsidRPr="00417CC1">
        <w:rPr>
          <w:rFonts w:ascii="Arial" w:hAnsi="Arial" w:cs="Arial"/>
          <w:b/>
          <w:bCs/>
          <w:u w:val="single"/>
        </w:rPr>
        <w:t>Anexo IV – Termo de Premiação Cultural</w:t>
      </w:r>
    </w:p>
    <w:p w14:paraId="69B8FE1A" w14:textId="77777777" w:rsidR="00F31613" w:rsidRPr="00487995" w:rsidRDefault="00F31613" w:rsidP="00487995">
      <w:pPr>
        <w:spacing w:after="0"/>
        <w:jc w:val="center"/>
        <w:rPr>
          <w:rFonts w:ascii="Arial" w:hAnsi="Arial" w:cs="Arial"/>
        </w:rPr>
      </w:pPr>
    </w:p>
    <w:p w14:paraId="715D7C7F" w14:textId="78F929C5" w:rsidR="00487995" w:rsidRPr="00487995" w:rsidRDefault="00487995" w:rsidP="00487995">
      <w:pPr>
        <w:spacing w:after="0"/>
        <w:jc w:val="center"/>
        <w:rPr>
          <w:rFonts w:ascii="Arial" w:hAnsi="Arial" w:cs="Arial"/>
        </w:rPr>
      </w:pPr>
    </w:p>
    <w:p w14:paraId="2A7E153D" w14:textId="77777777" w:rsidR="00487995" w:rsidRPr="00487995" w:rsidRDefault="00487995" w:rsidP="00F31613">
      <w:pPr>
        <w:spacing w:after="0"/>
        <w:rPr>
          <w:rFonts w:ascii="Arial" w:hAnsi="Arial" w:cs="Arial"/>
        </w:rPr>
      </w:pPr>
      <w:r w:rsidRPr="00487995">
        <w:rPr>
          <w:rFonts w:ascii="Arial" w:hAnsi="Arial" w:cs="Arial"/>
        </w:rPr>
        <w:t>NOME DO AGENTE CULTURAL:</w:t>
      </w:r>
    </w:p>
    <w:p w14:paraId="42019DCD" w14:textId="44A21CE3" w:rsidR="00487995" w:rsidRPr="00487995" w:rsidRDefault="00487995" w:rsidP="00F31613">
      <w:pPr>
        <w:spacing w:after="0"/>
        <w:rPr>
          <w:rFonts w:ascii="Arial" w:hAnsi="Arial" w:cs="Arial"/>
        </w:rPr>
      </w:pPr>
      <w:r w:rsidRPr="00487995">
        <w:rPr>
          <w:rFonts w:ascii="Arial" w:hAnsi="Arial" w:cs="Arial"/>
        </w:rPr>
        <w:t>Nº DO CPF:</w:t>
      </w:r>
    </w:p>
    <w:p w14:paraId="530F96BD" w14:textId="77777777" w:rsidR="00487995" w:rsidRPr="00487995" w:rsidRDefault="00487995" w:rsidP="00F31613">
      <w:pPr>
        <w:spacing w:after="0"/>
        <w:rPr>
          <w:rFonts w:ascii="Arial" w:hAnsi="Arial" w:cs="Arial"/>
        </w:rPr>
      </w:pPr>
      <w:r w:rsidRPr="00487995">
        <w:rPr>
          <w:rFonts w:ascii="Arial" w:hAnsi="Arial" w:cs="Arial"/>
        </w:rPr>
        <w:t>DADOS BANCÁRIOS DO AGENTE CULTURAL:</w:t>
      </w:r>
      <w:r w:rsidRPr="00487995">
        <w:rPr>
          <w:rFonts w:ascii="Arial" w:hAnsi="Arial" w:cs="Arial"/>
          <w:b/>
          <w:bCs/>
        </w:rPr>
        <w:t xml:space="preserve"> </w:t>
      </w:r>
    </w:p>
    <w:p w14:paraId="1816C5A0" w14:textId="77777777" w:rsidR="00487995" w:rsidRPr="00487995" w:rsidRDefault="00487995" w:rsidP="00487995">
      <w:pPr>
        <w:spacing w:after="0"/>
        <w:jc w:val="center"/>
        <w:rPr>
          <w:rFonts w:ascii="Arial" w:hAnsi="Arial" w:cs="Arial"/>
        </w:rPr>
      </w:pPr>
      <w:r w:rsidRPr="00487995">
        <w:rPr>
          <w:rFonts w:ascii="Arial" w:hAnsi="Arial" w:cs="Arial"/>
          <w:b/>
          <w:bCs/>
        </w:rPr>
        <w:t xml:space="preserve"> </w:t>
      </w:r>
    </w:p>
    <w:p w14:paraId="3CA8535B" w14:textId="77777777" w:rsidR="00487995" w:rsidRPr="00487995" w:rsidRDefault="00487995" w:rsidP="00487995">
      <w:pPr>
        <w:spacing w:after="0"/>
        <w:jc w:val="center"/>
        <w:rPr>
          <w:rFonts w:ascii="Arial" w:hAnsi="Arial" w:cs="Arial"/>
        </w:rPr>
      </w:pPr>
      <w:r w:rsidRPr="00487995">
        <w:rPr>
          <w:rFonts w:ascii="Arial" w:hAnsi="Arial" w:cs="Arial"/>
          <w:b/>
          <w:bCs/>
        </w:rPr>
        <w:t xml:space="preserve"> </w:t>
      </w:r>
    </w:p>
    <w:p w14:paraId="2092A7CC" w14:textId="7A321AC5" w:rsidR="00487995" w:rsidRPr="00487995" w:rsidRDefault="00487995" w:rsidP="00F31613">
      <w:pPr>
        <w:spacing w:after="0"/>
        <w:jc w:val="both"/>
        <w:rPr>
          <w:rFonts w:ascii="Arial" w:hAnsi="Arial" w:cs="Arial"/>
        </w:rPr>
      </w:pPr>
      <w:r w:rsidRPr="00487995">
        <w:rPr>
          <w:rFonts w:ascii="Arial" w:hAnsi="Arial" w:cs="Arial"/>
        </w:rPr>
        <w:t xml:space="preserve">Declaro que recebi a quantia de [VALOR NUMÉRICO E POR EXTENSO], na presente data, relativa ao Edital de Premiação Cultural </w:t>
      </w:r>
      <w:r w:rsidR="00F31613">
        <w:rPr>
          <w:rFonts w:ascii="Arial" w:hAnsi="Arial" w:cs="Arial"/>
        </w:rPr>
        <w:t>002/2024.</w:t>
      </w:r>
    </w:p>
    <w:p w14:paraId="36943012" w14:textId="2DF7978E" w:rsidR="00487995" w:rsidRPr="00487995" w:rsidRDefault="00487995" w:rsidP="00F31613">
      <w:pPr>
        <w:spacing w:after="0"/>
        <w:jc w:val="center"/>
        <w:rPr>
          <w:rFonts w:ascii="Arial" w:hAnsi="Arial" w:cs="Arial"/>
        </w:rPr>
      </w:pPr>
      <w:r w:rsidRPr="00487995">
        <w:rPr>
          <w:rFonts w:ascii="Arial" w:hAnsi="Arial" w:cs="Arial"/>
        </w:rPr>
        <w:t xml:space="preserve"> </w:t>
      </w:r>
    </w:p>
    <w:p w14:paraId="1B59EAA5" w14:textId="77777777" w:rsid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14:paraId="428C73E5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2480C">
        <w:rPr>
          <w:rFonts w:ascii="Arial" w:hAnsi="Arial" w:cs="Arial"/>
          <w:sz w:val="24"/>
          <w:szCs w:val="24"/>
        </w:rPr>
        <w:t>Local, data.</w:t>
      </w:r>
    </w:p>
    <w:p w14:paraId="2146E25F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67299C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B40A03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F0BB62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2514B1B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3BB46F7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2480C">
        <w:rPr>
          <w:rFonts w:ascii="Arial" w:hAnsi="Arial" w:cs="Arial"/>
          <w:b/>
          <w:bCs/>
          <w:sz w:val="24"/>
          <w:szCs w:val="24"/>
        </w:rPr>
        <w:t>____________________________________________________</w:t>
      </w:r>
    </w:p>
    <w:p w14:paraId="329E4AD2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2480C">
        <w:rPr>
          <w:rFonts w:ascii="Arial" w:hAnsi="Arial" w:cs="Arial"/>
          <w:b/>
          <w:bCs/>
          <w:sz w:val="24"/>
          <w:szCs w:val="24"/>
        </w:rPr>
        <w:t>Assinatura</w:t>
      </w:r>
    </w:p>
    <w:p w14:paraId="7DA93300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2480C">
        <w:rPr>
          <w:rFonts w:ascii="Arial" w:hAnsi="Arial" w:cs="Arial"/>
          <w:b/>
          <w:bCs/>
          <w:sz w:val="24"/>
          <w:szCs w:val="24"/>
        </w:rPr>
        <w:t>NOME COMPLETO</w:t>
      </w:r>
    </w:p>
    <w:p w14:paraId="5F168999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EA9A37F" w14:textId="77777777" w:rsidR="00E2480C" w:rsidRPr="00E2480C" w:rsidRDefault="00E2480C" w:rsidP="00E2480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C608480" w14:textId="77777777" w:rsidR="000C5176" w:rsidRPr="00756FB8" w:rsidRDefault="000C5176" w:rsidP="000A1868">
      <w:pPr>
        <w:spacing w:after="0"/>
        <w:jc w:val="center"/>
        <w:rPr>
          <w:rFonts w:ascii="Arial" w:hAnsi="Arial" w:cs="Arial"/>
          <w:sz w:val="24"/>
          <w:szCs w:val="24"/>
        </w:rPr>
      </w:pPr>
    </w:p>
    <w:sectPr w:rsidR="000C5176" w:rsidRPr="00756FB8" w:rsidSect="0088378D">
      <w:headerReference w:type="default" r:id="rId12"/>
      <w:footerReference w:type="default" r:id="rId13"/>
      <w:pgSz w:w="11906" w:h="16838"/>
      <w:pgMar w:top="1843" w:right="991" w:bottom="1417" w:left="1701" w:header="56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E6EA3E" w14:textId="77777777" w:rsidR="000306D0" w:rsidRDefault="000306D0" w:rsidP="008B02BF">
      <w:pPr>
        <w:spacing w:after="0" w:line="240" w:lineRule="auto"/>
      </w:pPr>
      <w:r>
        <w:separator/>
      </w:r>
    </w:p>
  </w:endnote>
  <w:endnote w:type="continuationSeparator" w:id="0">
    <w:p w14:paraId="569CF3DF" w14:textId="77777777" w:rsidR="000306D0" w:rsidRDefault="000306D0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E1896684-0387-485F-8AAA-33BC5C80286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E8F256C4-DC84-440C-A44E-381A1B4B6082}"/>
    <w:embedBold r:id="rId3" w:fontKey="{FEB4F4EA-4D36-455D-B527-EC7082B090A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1BAC0C25-76B0-4940-A523-FD8B2B3CE05B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927CCCF-77BF-4293-8E04-5E81E54BAE19}"/>
    <w:embedItalic r:id="rId6" w:fontKey="{CC27F049-E928-4360-9AC6-0AE9C8F67F35}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  <w:embedRegular r:id="rId7" w:fontKey="{80F6872A-4E7B-4C62-A7D8-CEA797B6EA79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63ACC" w14:textId="5814A252" w:rsidR="00CC6149" w:rsidRDefault="00CC6149">
    <w:pPr>
      <w:pStyle w:val="Rodap"/>
      <w:jc w:val="right"/>
    </w:pPr>
  </w:p>
  <w:p w14:paraId="33C21E89" w14:textId="4EB528B8"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4B652C" w14:textId="77777777" w:rsidR="000306D0" w:rsidRDefault="000306D0" w:rsidP="008B02BF">
      <w:pPr>
        <w:spacing w:after="0" w:line="240" w:lineRule="auto"/>
      </w:pPr>
      <w:r>
        <w:separator/>
      </w:r>
    </w:p>
  </w:footnote>
  <w:footnote w:type="continuationSeparator" w:id="0">
    <w:p w14:paraId="7DB22DC2" w14:textId="77777777" w:rsidR="000306D0" w:rsidRDefault="000306D0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19ECA" w14:textId="60A7165F" w:rsidR="00F73676" w:rsidRPr="003B7CBE" w:rsidRDefault="0088378D" w:rsidP="003B63C2">
    <w:pPr>
      <w:pStyle w:val="Cabealho"/>
      <w:tabs>
        <w:tab w:val="clear" w:pos="4252"/>
        <w:tab w:val="clear" w:pos="8504"/>
        <w:tab w:val="left" w:pos="4515"/>
      </w:tabs>
      <w:ind w:left="567" w:right="-1277"/>
    </w:pPr>
    <w:r>
      <w:rPr>
        <w:noProof/>
        <w:szCs w:val="24"/>
      </w:rPr>
      <w:drawing>
        <wp:anchor distT="0" distB="0" distL="114300" distR="114300" simplePos="0" relativeHeight="251665408" behindDoc="0" locked="0" layoutInCell="1" allowOverlap="1" wp14:anchorId="05121D7F" wp14:editId="3B3963F5">
          <wp:simplePos x="0" y="0"/>
          <wp:positionH relativeFrom="margin">
            <wp:posOffset>4947285</wp:posOffset>
          </wp:positionH>
          <wp:positionV relativeFrom="paragraph">
            <wp:posOffset>-330200</wp:posOffset>
          </wp:positionV>
          <wp:extent cx="1019175" cy="1076325"/>
          <wp:effectExtent l="0" t="0" r="9525" b="9525"/>
          <wp:wrapNone/>
          <wp:docPr id="1344749234" name="Imagem 1344749234" descr="logo sagres 2021 - 202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sagres 2021 - 202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76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A3E5583" wp14:editId="0632A4E2">
              <wp:simplePos x="0" y="0"/>
              <wp:positionH relativeFrom="margin">
                <wp:align>left</wp:align>
              </wp:positionH>
              <wp:positionV relativeFrom="paragraph">
                <wp:posOffset>-238760</wp:posOffset>
              </wp:positionV>
              <wp:extent cx="5276850" cy="1140460"/>
              <wp:effectExtent l="0" t="0" r="0" b="2540"/>
              <wp:wrapNone/>
              <wp:docPr id="816853158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6850" cy="11404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0B99D02" w14:textId="77777777" w:rsidR="0088378D" w:rsidRPr="003851F3" w:rsidRDefault="0088378D" w:rsidP="0088378D">
                          <w:pPr>
                            <w:pStyle w:val="Cabealho"/>
                            <w:rPr>
                              <w:rFonts w:ascii="Impact" w:hAnsi="Impact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Impact" w:hAnsi="Impact"/>
                              <w:sz w:val="44"/>
                              <w:szCs w:val="44"/>
                            </w:rPr>
                            <w:t xml:space="preserve">                        </w:t>
                          </w:r>
                          <w:bookmarkStart w:id="0" w:name="_Hlk182489638"/>
                          <w:r w:rsidRPr="003851F3">
                            <w:rPr>
                              <w:rFonts w:ascii="Impact" w:hAnsi="Impact"/>
                              <w:sz w:val="44"/>
                              <w:szCs w:val="44"/>
                            </w:rPr>
                            <w:t>MUNICÍPIO DE SAGRES</w:t>
                          </w:r>
                        </w:p>
                        <w:p w14:paraId="6BC8F771" w14:textId="77777777" w:rsidR="0088378D" w:rsidRDefault="0088378D" w:rsidP="0088378D">
                          <w:pPr>
                            <w:pStyle w:val="Cabealho"/>
                            <w:jc w:val="center"/>
                            <w:rPr>
                              <w:rFonts w:ascii="Impact" w:hAnsi="Impact"/>
                            </w:rPr>
                          </w:pPr>
                          <w:r w:rsidRPr="003851F3">
                            <w:rPr>
                              <w:rFonts w:ascii="Impact" w:hAnsi="Impact"/>
                            </w:rPr>
                            <w:t>C.N.P.J.: 53.310.793/0001-01</w:t>
                          </w:r>
                          <w:r>
                            <w:rPr>
                              <w:rFonts w:ascii="Impact" w:hAnsi="Impact"/>
                            </w:rPr>
                            <w:t xml:space="preserve">      </w:t>
                          </w:r>
                        </w:p>
                        <w:bookmarkEnd w:id="0"/>
                        <w:p w14:paraId="17C9A037" w14:textId="77777777" w:rsidR="0088378D" w:rsidRPr="00273448" w:rsidRDefault="0088378D" w:rsidP="0088378D">
                          <w:pPr>
                            <w:pStyle w:val="Cabealho"/>
                            <w:jc w:val="center"/>
                            <w:rPr>
                              <w:rFonts w:ascii="Impact" w:hAnsi="Impac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3E558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0;margin-top:-18.8pt;width:415.5pt;height:89.8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" filled="f" stroked="f" strokeweight=".5pt">
              <v:textbox>
                <w:txbxContent>
                  <w:p w14:paraId="00B99D02" w14:textId="77777777" w:rsidR="0088378D" w:rsidRPr="003851F3" w:rsidRDefault="0088378D" w:rsidP="0088378D">
                    <w:pPr>
                      <w:pStyle w:val="Cabealho"/>
                      <w:rPr>
                        <w:rFonts w:ascii="Impact" w:hAnsi="Impact"/>
                        <w:sz w:val="44"/>
                        <w:szCs w:val="44"/>
                      </w:rPr>
                    </w:pPr>
                    <w:r>
                      <w:rPr>
                        <w:rFonts w:ascii="Impact" w:hAnsi="Impact"/>
                        <w:sz w:val="44"/>
                        <w:szCs w:val="44"/>
                      </w:rPr>
                      <w:t xml:space="preserve">                        </w:t>
                    </w:r>
                    <w:bookmarkStart w:id="1" w:name="_Hlk182489638"/>
                    <w:r w:rsidRPr="003851F3">
                      <w:rPr>
                        <w:rFonts w:ascii="Impact" w:hAnsi="Impact"/>
                        <w:sz w:val="44"/>
                        <w:szCs w:val="44"/>
                      </w:rPr>
                      <w:t>MUNICÍPIO DE SAGRES</w:t>
                    </w:r>
                  </w:p>
                  <w:p w14:paraId="6BC8F771" w14:textId="77777777" w:rsidR="0088378D" w:rsidRDefault="0088378D" w:rsidP="0088378D">
                    <w:pPr>
                      <w:pStyle w:val="Cabealho"/>
                      <w:jc w:val="center"/>
                      <w:rPr>
                        <w:rFonts w:ascii="Impact" w:hAnsi="Impact"/>
                      </w:rPr>
                    </w:pPr>
                    <w:r w:rsidRPr="003851F3">
                      <w:rPr>
                        <w:rFonts w:ascii="Impact" w:hAnsi="Impact"/>
                      </w:rPr>
                      <w:t>C.N.P.J.: 53.310.793/0001-01</w:t>
                    </w:r>
                    <w:r>
                      <w:rPr>
                        <w:rFonts w:ascii="Impact" w:hAnsi="Impact"/>
                      </w:rPr>
                      <w:t xml:space="preserve">      </w:t>
                    </w:r>
                  </w:p>
                  <w:bookmarkEnd w:id="1"/>
                  <w:p w14:paraId="17C9A037" w14:textId="77777777" w:rsidR="0088378D" w:rsidRPr="00273448" w:rsidRDefault="0088378D" w:rsidP="0088378D">
                    <w:pPr>
                      <w:pStyle w:val="Cabealho"/>
                      <w:jc w:val="center"/>
                      <w:rPr>
                        <w:rFonts w:ascii="Impact" w:hAnsi="Impact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6EE8BE55" wp14:editId="36A2272F">
          <wp:simplePos x="0" y="0"/>
          <wp:positionH relativeFrom="column">
            <wp:posOffset>-1034415</wp:posOffset>
          </wp:positionH>
          <wp:positionV relativeFrom="paragraph">
            <wp:posOffset>-353060</wp:posOffset>
          </wp:positionV>
          <wp:extent cx="7562850" cy="10694670"/>
          <wp:effectExtent l="0" t="0" r="0" b="0"/>
          <wp:wrapNone/>
          <wp:docPr id="182845739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6325226" name="Imagem 1" descr="Fundo preto com letras brancas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069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B63C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 w15:restartNumberingAfterBreak="0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 w15:restartNumberingAfterBreak="0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5053060">
    <w:abstractNumId w:val="12"/>
  </w:num>
  <w:num w:numId="2" w16cid:durableId="479611581">
    <w:abstractNumId w:val="11"/>
  </w:num>
  <w:num w:numId="3" w16cid:durableId="955676394">
    <w:abstractNumId w:val="2"/>
  </w:num>
  <w:num w:numId="4" w16cid:durableId="1250776387">
    <w:abstractNumId w:val="3"/>
  </w:num>
  <w:num w:numId="5" w16cid:durableId="490025107">
    <w:abstractNumId w:val="1"/>
  </w:num>
  <w:num w:numId="6" w16cid:durableId="2127462102">
    <w:abstractNumId w:val="7"/>
  </w:num>
  <w:num w:numId="7" w16cid:durableId="180318933">
    <w:abstractNumId w:val="10"/>
  </w:num>
  <w:num w:numId="8" w16cid:durableId="1669551779">
    <w:abstractNumId w:val="9"/>
  </w:num>
  <w:num w:numId="9" w16cid:durableId="2115127362">
    <w:abstractNumId w:val="14"/>
  </w:num>
  <w:num w:numId="10" w16cid:durableId="1772168629">
    <w:abstractNumId w:val="4"/>
  </w:num>
  <w:num w:numId="11" w16cid:durableId="805971903">
    <w:abstractNumId w:val="16"/>
  </w:num>
  <w:num w:numId="12" w16cid:durableId="506210222">
    <w:abstractNumId w:val="13"/>
  </w:num>
  <w:num w:numId="13" w16cid:durableId="1630432628">
    <w:abstractNumId w:val="6"/>
  </w:num>
  <w:num w:numId="14" w16cid:durableId="191646913">
    <w:abstractNumId w:val="17"/>
  </w:num>
  <w:num w:numId="15" w16cid:durableId="15148835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7568589">
    <w:abstractNumId w:val="0"/>
  </w:num>
  <w:num w:numId="17" w16cid:durableId="1145246363">
    <w:abstractNumId w:val="15"/>
  </w:num>
  <w:num w:numId="18" w16cid:durableId="11349792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1786"/>
    <w:rsid w:val="00001FA9"/>
    <w:rsid w:val="00004982"/>
    <w:rsid w:val="000306D0"/>
    <w:rsid w:val="000409D2"/>
    <w:rsid w:val="000551F3"/>
    <w:rsid w:val="000A1868"/>
    <w:rsid w:val="000A2689"/>
    <w:rsid w:val="000C5176"/>
    <w:rsid w:val="001231AB"/>
    <w:rsid w:val="00127020"/>
    <w:rsid w:val="0014039D"/>
    <w:rsid w:val="001A3201"/>
    <w:rsid w:val="001D256F"/>
    <w:rsid w:val="001D78FA"/>
    <w:rsid w:val="00246D24"/>
    <w:rsid w:val="00266494"/>
    <w:rsid w:val="00271D7B"/>
    <w:rsid w:val="002904E5"/>
    <w:rsid w:val="002B40FF"/>
    <w:rsid w:val="002B7552"/>
    <w:rsid w:val="003449D4"/>
    <w:rsid w:val="00395384"/>
    <w:rsid w:val="003B63C2"/>
    <w:rsid w:val="003B7CBE"/>
    <w:rsid w:val="003C0279"/>
    <w:rsid w:val="003C0D0A"/>
    <w:rsid w:val="003C58C1"/>
    <w:rsid w:val="003D581C"/>
    <w:rsid w:val="00400415"/>
    <w:rsid w:val="00417CC1"/>
    <w:rsid w:val="00467AB7"/>
    <w:rsid w:val="004758E0"/>
    <w:rsid w:val="004759D5"/>
    <w:rsid w:val="00487995"/>
    <w:rsid w:val="00496FFF"/>
    <w:rsid w:val="004A01A2"/>
    <w:rsid w:val="004B7BE5"/>
    <w:rsid w:val="004D7B90"/>
    <w:rsid w:val="004F4864"/>
    <w:rsid w:val="005041D9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71050D"/>
    <w:rsid w:val="007370C5"/>
    <w:rsid w:val="00756FB8"/>
    <w:rsid w:val="007956DC"/>
    <w:rsid w:val="007A5E1D"/>
    <w:rsid w:val="007C0CEE"/>
    <w:rsid w:val="007D1598"/>
    <w:rsid w:val="00802C4F"/>
    <w:rsid w:val="00825602"/>
    <w:rsid w:val="00842F47"/>
    <w:rsid w:val="00867164"/>
    <w:rsid w:val="0088378D"/>
    <w:rsid w:val="0089775E"/>
    <w:rsid w:val="008A49F1"/>
    <w:rsid w:val="008B02BF"/>
    <w:rsid w:val="008D2E40"/>
    <w:rsid w:val="00942BF0"/>
    <w:rsid w:val="0096284F"/>
    <w:rsid w:val="009708E1"/>
    <w:rsid w:val="009D61FB"/>
    <w:rsid w:val="009F397D"/>
    <w:rsid w:val="00A078AA"/>
    <w:rsid w:val="00A5045D"/>
    <w:rsid w:val="00A61B46"/>
    <w:rsid w:val="00A77626"/>
    <w:rsid w:val="00A94DFD"/>
    <w:rsid w:val="00A9627C"/>
    <w:rsid w:val="00AA51D6"/>
    <w:rsid w:val="00AE03ED"/>
    <w:rsid w:val="00AE335E"/>
    <w:rsid w:val="00B40008"/>
    <w:rsid w:val="00BA219C"/>
    <w:rsid w:val="00BB143B"/>
    <w:rsid w:val="00BD5438"/>
    <w:rsid w:val="00C04ED6"/>
    <w:rsid w:val="00C16D3F"/>
    <w:rsid w:val="00C201BD"/>
    <w:rsid w:val="00C23DB9"/>
    <w:rsid w:val="00C5742E"/>
    <w:rsid w:val="00C8093F"/>
    <w:rsid w:val="00CC6149"/>
    <w:rsid w:val="00CF1FE6"/>
    <w:rsid w:val="00D44663"/>
    <w:rsid w:val="00D4613E"/>
    <w:rsid w:val="00D46225"/>
    <w:rsid w:val="00D51F59"/>
    <w:rsid w:val="00D850BA"/>
    <w:rsid w:val="00DB0CB2"/>
    <w:rsid w:val="00E03592"/>
    <w:rsid w:val="00E2480C"/>
    <w:rsid w:val="00E64D94"/>
    <w:rsid w:val="00E66524"/>
    <w:rsid w:val="00E94F02"/>
    <w:rsid w:val="00EA20F3"/>
    <w:rsid w:val="00EA544B"/>
    <w:rsid w:val="00EB67B0"/>
    <w:rsid w:val="00EC20EE"/>
    <w:rsid w:val="00ED47FF"/>
    <w:rsid w:val="00F31613"/>
    <w:rsid w:val="00F50853"/>
    <w:rsid w:val="00F53B31"/>
    <w:rsid w:val="00F554A3"/>
    <w:rsid w:val="00F621FF"/>
    <w:rsid w:val="00F73676"/>
    <w:rsid w:val="00F76F9B"/>
    <w:rsid w:val="00F96FE0"/>
    <w:rsid w:val="00FB6682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Vanessa Lacerda de Souza</cp:lastModifiedBy>
  <cp:revision>6</cp:revision>
  <cp:lastPrinted>2024-07-01T18:11:00Z</cp:lastPrinted>
  <dcterms:created xsi:type="dcterms:W3CDTF">2024-09-26T14:30:00Z</dcterms:created>
  <dcterms:modified xsi:type="dcterms:W3CDTF">2024-11-14T18:30:00Z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